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F21" w:rsidRDefault="00191F21"/>
    <w:p w:rsidR="00880930" w:rsidRDefault="00880930" w:rsidP="00880930"/>
    <w:p w:rsidR="00880930" w:rsidRDefault="00880930" w:rsidP="00880930">
      <w:pPr>
        <w:rPr>
          <w:rtl/>
        </w:rPr>
      </w:pPr>
    </w:p>
    <w:p w:rsidR="00880930" w:rsidRDefault="00880930" w:rsidP="00880930">
      <w:pPr>
        <w:rPr>
          <w:rtl/>
        </w:rPr>
      </w:pPr>
    </w:p>
    <w:p w:rsidR="00880930" w:rsidRDefault="00880930" w:rsidP="00880930">
      <w:pPr>
        <w:rPr>
          <w:rtl/>
        </w:rPr>
      </w:pPr>
    </w:p>
    <w:p w:rsidR="00880930" w:rsidRDefault="00B71B32" w:rsidP="00880930">
      <w:pPr>
        <w:rPr>
          <w:rtl/>
        </w:rPr>
      </w:pPr>
      <w:r>
        <w:rPr>
          <w:noProof/>
          <w:rtl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763" type="#_x0000_t9" style="position:absolute;margin-left:8.75pt;margin-top:5.4pt;width:125.3pt;height:114pt;rotation:90;z-index:252194816" filled="f" fillcolor="#f2dbdb [661]">
            <v:textbox style="mso-next-textbox:#_x0000_s1763">
              <w:txbxContent>
                <w:p w:rsidR="00BA047B" w:rsidRPr="00366CC5" w:rsidRDefault="00BA047B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2</w:t>
                  </w:r>
                </w:p>
                <w:p w:rsidR="00BA047B" w:rsidRPr="00366CC5" w:rsidRDefault="005F254C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0.9391</w:t>
                  </w:r>
                </w:p>
                <w:p w:rsidR="00BA047B" w:rsidRPr="00366CC5" w:rsidRDefault="00BA047B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0.</w:t>
                  </w:r>
                  <w:r w:rsidR="006D5A39"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9392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761" type="#_x0000_t9" style="position:absolute;margin-left:122.75pt;margin-top:5.4pt;width:125.3pt;height:114pt;rotation:90;z-index:252192768" filled="f" fillcolor="#f2dbdb [661]">
            <v:textbox style="mso-next-textbox:#_x0000_s1761">
              <w:txbxContent>
                <w:p w:rsidR="00BA047B" w:rsidRPr="00366CC5" w:rsidRDefault="00366CC5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</w:t>
                  </w:r>
                </w:p>
                <w:p w:rsidR="00BA047B" w:rsidRPr="00366CC5" w:rsidRDefault="005F254C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1.4124</w:t>
                  </w:r>
                </w:p>
                <w:p w:rsidR="00BA047B" w:rsidRPr="00366CC5" w:rsidRDefault="006D5A39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1.4145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760" type="#_x0000_t9" style="position:absolute;margin-left:237.25pt;margin-top:5.4pt;width:125.3pt;height:114pt;rotation:90;z-index:252191744" filled="f" fillcolor="#f2dbdb [661]">
            <v:textbox style="mso-next-textbox:#_x0000_s1760">
              <w:txbxContent>
                <w:p w:rsidR="00BA047B" w:rsidRPr="00366CC5" w:rsidRDefault="00366CC5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</w:t>
                  </w:r>
                </w:p>
                <w:p w:rsidR="00BA047B" w:rsidRPr="00366CC5" w:rsidRDefault="005F254C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1.5863</w:t>
                  </w:r>
                </w:p>
                <w:p w:rsidR="00BA047B" w:rsidRPr="00366CC5" w:rsidRDefault="006D5A39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1.5908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759" type="#_x0000_t9" style="position:absolute;margin-left:693.75pt;margin-top:5.4pt;width:125.3pt;height:114pt;rotation:90;z-index:252190720" filled="f" fillcolor="#f2dbdb [661]">
            <v:textbox style="mso-next-textbox:#_x0000_s1759">
              <w:txbxContent>
                <w:p w:rsidR="00BA047B" w:rsidRPr="00366CC5" w:rsidRDefault="00366CC5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5</w:t>
                  </w:r>
                </w:p>
                <w:p w:rsidR="00BA047B" w:rsidRPr="00366CC5" w:rsidRDefault="00BA047B" w:rsidP="005F254C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0.</w:t>
                  </w:r>
                  <w:r w:rsidR="005F254C"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7446</w:t>
                  </w:r>
                </w:p>
                <w:p w:rsidR="00BA047B" w:rsidRPr="00366CC5" w:rsidRDefault="00BA047B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0.</w:t>
                  </w:r>
                  <w:r w:rsidR="006D5A39"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7451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758" type="#_x0000_t9" style="position:absolute;margin-left:465.25pt;margin-top:5.4pt;width:125.3pt;height:114pt;rotation:90;z-index:252189696" filled="f" fillcolor="#f2dbdb [661]">
            <v:textbox style="mso-next-textbox:#_x0000_s1758">
              <w:txbxContent>
                <w:p w:rsidR="00BA047B" w:rsidRPr="00366CC5" w:rsidRDefault="00366CC5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</w:t>
                  </w:r>
                </w:p>
                <w:p w:rsidR="00BA047B" w:rsidRPr="00366CC5" w:rsidRDefault="005F254C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1.1422</w:t>
                  </w:r>
                </w:p>
                <w:p w:rsidR="00BA047B" w:rsidRPr="00366CC5" w:rsidRDefault="006D5A39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1.1443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757" type="#_x0000_t9" style="position:absolute;margin-left:579.75pt;margin-top:5.4pt;width:125.3pt;height:114pt;rotation:90;z-index:252188672" filled="f" fillcolor="#f2dbdb [661]">
            <v:textbox style="mso-next-textbox:#_x0000_s1757">
              <w:txbxContent>
                <w:p w:rsidR="00BA047B" w:rsidRPr="00366CC5" w:rsidRDefault="00366CC5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</w:t>
                  </w:r>
                </w:p>
                <w:p w:rsidR="00BA047B" w:rsidRPr="00366CC5" w:rsidRDefault="005F254C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0.8505</w:t>
                  </w:r>
                </w:p>
                <w:p w:rsidR="00BA047B" w:rsidRPr="00366CC5" w:rsidRDefault="00BA047B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0.</w:t>
                  </w:r>
                  <w:r w:rsidR="006D5A39"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8521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762" type="#_x0000_t9" style="position:absolute;margin-left:351.25pt;margin-top:5.4pt;width:125.3pt;height:114pt;rotation:90;z-index:252193792" filled="f" fillcolor="#f2dbdb [661]">
            <v:textbox style="mso-next-textbox:#_x0000_s1762">
              <w:txbxContent>
                <w:p w:rsidR="00BA047B" w:rsidRPr="00366CC5" w:rsidRDefault="00366CC5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3</w:t>
                  </w:r>
                </w:p>
                <w:p w:rsidR="00BA047B" w:rsidRPr="00366CC5" w:rsidRDefault="005F254C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1.8683</w:t>
                  </w:r>
                </w:p>
                <w:p w:rsidR="00BA047B" w:rsidRPr="00366CC5" w:rsidRDefault="006D5A39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1.8552</w:t>
                  </w:r>
                </w:p>
              </w:txbxContent>
            </v:textbox>
          </v:shape>
        </w:pict>
      </w:r>
    </w:p>
    <w:p w:rsidR="00880930" w:rsidRDefault="00880930" w:rsidP="00880930">
      <w:pPr>
        <w:rPr>
          <w:rtl/>
        </w:rPr>
      </w:pPr>
    </w:p>
    <w:p w:rsidR="00880930" w:rsidRDefault="00880930" w:rsidP="00880930">
      <w:pPr>
        <w:rPr>
          <w:rtl/>
        </w:rPr>
      </w:pPr>
    </w:p>
    <w:p w:rsidR="00880930" w:rsidRDefault="00B71B32" w:rsidP="00880930">
      <w:pPr>
        <w:rPr>
          <w:rtl/>
        </w:rPr>
      </w:pPr>
      <w:r>
        <w:rPr>
          <w:noProof/>
          <w:rtl/>
        </w:rPr>
        <w:pict>
          <v:shape id="_x0000_s1755" type="#_x0000_t9" style="position:absolute;margin-left:180.05pt;margin-top:26.35pt;width:125.3pt;height:114pt;rotation:90;z-index:252186624" filled="f" fillcolor="#f2dbdb [661]">
            <v:textbox style="mso-next-textbox:#_x0000_s1755">
              <w:txbxContent>
                <w:p w:rsidR="00BA047B" w:rsidRPr="00366CC5" w:rsidRDefault="00366CC5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4/3</w:t>
                  </w:r>
                </w:p>
                <w:p w:rsidR="00BA047B" w:rsidRPr="00366CC5" w:rsidRDefault="005F254C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1.7921</w:t>
                  </w:r>
                </w:p>
                <w:p w:rsidR="00BA047B" w:rsidRPr="00366CC5" w:rsidRDefault="006D5A39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1.7895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754" type="#_x0000_t9" style="position:absolute;margin-left:294.55pt;margin-top:26.35pt;width:125.3pt;height:114pt;rotation:90;z-index:252185600" filled="f" fillcolor="#f2dbdb [661]">
            <v:textbox style="mso-next-textbox:#_x0000_s1754">
              <w:txbxContent>
                <w:p w:rsidR="00BA047B" w:rsidRPr="00366CC5" w:rsidRDefault="00366CC5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</w:t>
                  </w:r>
                </w:p>
                <w:p w:rsidR="00BA047B" w:rsidRPr="00366CC5" w:rsidRDefault="005F254C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1.4880</w:t>
                  </w:r>
                </w:p>
                <w:p w:rsidR="00BA047B" w:rsidRPr="00366CC5" w:rsidRDefault="006D5A39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1.49</w:t>
                  </w:r>
                  <w:r w:rsidR="008C55E6"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756" type="#_x0000_t9" style="position:absolute;margin-left:408.55pt;margin-top:26.35pt;width:125.3pt;height:114pt;rotation:90;z-index:252187648" filled="f" fillcolor="#f2dbdb [661]">
            <v:textbox style="mso-next-textbox:#_x0000_s1756">
              <w:txbxContent>
                <w:p w:rsidR="00BA047B" w:rsidRPr="00366CC5" w:rsidRDefault="00366CC5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</w:t>
                  </w:r>
                </w:p>
                <w:p w:rsidR="00BA047B" w:rsidRPr="00366CC5" w:rsidRDefault="005F254C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1.2026</w:t>
                  </w:r>
                </w:p>
                <w:p w:rsidR="00BA047B" w:rsidRPr="00366CC5" w:rsidRDefault="006D5A39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1.20</w:t>
                  </w:r>
                  <w:r w:rsidR="008C55E6"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42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736" type="#_x0000_t9" style="position:absolute;margin-left:522.55pt;margin-top:26.35pt;width:125.3pt;height:114pt;rotation:90;z-index:252168192" filled="f" fillcolor="#f2dbdb [661]">
            <v:textbox style="mso-next-textbox:#_x0000_s1736">
              <w:txbxContent>
                <w:p w:rsidR="00AC46B6" w:rsidRPr="00366CC5" w:rsidRDefault="00366CC5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3</w:t>
                  </w:r>
                </w:p>
                <w:p w:rsidR="00AC46B6" w:rsidRPr="00366CC5" w:rsidRDefault="005F254C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1.1186</w:t>
                  </w:r>
                </w:p>
                <w:p w:rsidR="00AC46B6" w:rsidRPr="00366CC5" w:rsidRDefault="008C55E6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1.1146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735" type="#_x0000_t9" style="position:absolute;margin-left:637.05pt;margin-top:26.35pt;width:125.3pt;height:114pt;rotation:90;z-index:252167168" filled="f" fillcolor="#f2dbdb [661]">
            <v:textbox style="mso-next-textbox:#_x0000_s1735">
              <w:txbxContent>
                <w:p w:rsidR="00AC46B6" w:rsidRPr="00366CC5" w:rsidRDefault="00366CC5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4</w:t>
                  </w:r>
                </w:p>
                <w:p w:rsidR="00AC46B6" w:rsidRPr="00366CC5" w:rsidRDefault="005F254C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0.6144</w:t>
                  </w:r>
                </w:p>
                <w:p w:rsidR="00AC46B6" w:rsidRPr="00366CC5" w:rsidRDefault="0046254A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0.</w:t>
                  </w:r>
                  <w:r w:rsidR="008C55E6"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6137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742" type="#_x0000_t9" style="position:absolute;margin-left:751.05pt;margin-top:26.35pt;width:125.3pt;height:114pt;rotation:90;z-index:252174336" filled="f" fillcolor="#f2dbdb [661]">
            <v:textbox style="mso-next-textbox:#_x0000_s1742">
              <w:txbxContent>
                <w:p w:rsidR="00AC46B6" w:rsidRPr="00366CC5" w:rsidRDefault="00366CC5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5</w:t>
                  </w:r>
                </w:p>
                <w:p w:rsidR="00AC46B6" w:rsidRPr="00366CC5" w:rsidRDefault="005F254C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0.3734</w:t>
                  </w:r>
                </w:p>
                <w:p w:rsidR="00AC46B6" w:rsidRPr="00366CC5" w:rsidRDefault="0046254A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0.</w:t>
                  </w:r>
                  <w:r w:rsidR="008C55E6"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3701</w:t>
                  </w:r>
                </w:p>
              </w:txbxContent>
            </v:textbox>
          </v:shape>
        </w:pict>
      </w:r>
    </w:p>
    <w:p w:rsidR="00880930" w:rsidRDefault="00880930" w:rsidP="00880930"/>
    <w:p w:rsidR="00880930" w:rsidRDefault="00880930" w:rsidP="00880930"/>
    <w:p w:rsidR="00880930" w:rsidRDefault="00880930" w:rsidP="00880930"/>
    <w:p w:rsidR="00880930" w:rsidRDefault="00B71B32" w:rsidP="00880930">
      <w:r>
        <w:rPr>
          <w:noProof/>
        </w:rPr>
        <w:pict>
          <v:shape id="_x0000_s1739" type="#_x0000_t9" style="position:absolute;margin-left:465.25pt;margin-top:18.8pt;width:125.3pt;height:114pt;rotation:90;z-index:252171264" filled="f" fillcolor="#f2dbdb [661]">
            <v:textbox style="mso-next-textbox:#_x0000_s1739">
              <w:txbxContent>
                <w:p w:rsidR="00AC46B6" w:rsidRPr="00366CC5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2</w:t>
                  </w:r>
                </w:p>
                <w:p w:rsidR="00AC46B6" w:rsidRPr="00366CC5" w:rsidRDefault="005F254C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0.6551</w:t>
                  </w:r>
                </w:p>
                <w:p w:rsidR="00AC46B6" w:rsidRPr="00366CC5" w:rsidRDefault="006D5A39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0.</w:t>
                  </w:r>
                  <w:r w:rsidR="008C55E6"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6550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38" type="#_x0000_t9" style="position:absolute;margin-left:351.25pt;margin-top:18.8pt;width:125.3pt;height:114pt;rotation:90;z-index:252170240" filled="f" fillcolor="#f2dbdb [661]">
            <v:textbox style="mso-next-textbox:#_x0000_s1738">
              <w:txbxContent>
                <w:p w:rsidR="00AC46B6" w:rsidRPr="00366CC5" w:rsidRDefault="00366CC5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</w:t>
                  </w:r>
                </w:p>
                <w:p w:rsidR="00AC46B6" w:rsidRPr="00366CC5" w:rsidRDefault="005F254C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1.1551</w:t>
                  </w:r>
                </w:p>
                <w:p w:rsidR="00AC46B6" w:rsidRPr="00366CC5" w:rsidRDefault="006D5A39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1.1554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37" type="#_x0000_t9" style="position:absolute;margin-left:237.25pt;margin-top:18.8pt;width:125.3pt;height:114pt;rotation:90;z-index:252169216" filled="f" fillcolor="#f2dbdb [661]">
            <v:textbox style="mso-next-textbox:#_x0000_s1737">
              <w:txbxContent>
                <w:p w:rsidR="00AC46B6" w:rsidRPr="00366CC5" w:rsidRDefault="00366CC5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</w:t>
                  </w:r>
                </w:p>
                <w:p w:rsidR="00AC46B6" w:rsidRPr="00366CC5" w:rsidRDefault="005F254C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1.4902</w:t>
                  </w:r>
                </w:p>
                <w:p w:rsidR="00AC46B6" w:rsidRPr="00366CC5" w:rsidRDefault="006D5A39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1.49</w:t>
                  </w:r>
                  <w:r w:rsidR="0031136D"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36</w:t>
                  </w:r>
                </w:p>
              </w:txbxContent>
            </v:textbox>
          </v:shape>
        </w:pict>
      </w:r>
    </w:p>
    <w:p w:rsidR="00880930" w:rsidRDefault="00880930" w:rsidP="00880930"/>
    <w:p w:rsidR="00880930" w:rsidRDefault="00880930" w:rsidP="00880930"/>
    <w:p w:rsidR="00880930" w:rsidRDefault="00880930" w:rsidP="00880930"/>
    <w:p w:rsidR="00880930" w:rsidRDefault="00B71B32" w:rsidP="00880930">
      <w:r>
        <w:rPr>
          <w:noProof/>
        </w:rPr>
        <w:pict>
          <v:shape id="_x0000_s1745" type="#_x0000_t9" style="position:absolute;margin-left:523.05pt;margin-top:10.7pt;width:125.3pt;height:114pt;rotation:90;z-index:252177408" filled="f" fillcolor="#f2dbdb [661]">
            <v:textbox style="mso-next-textbox:#_x0000_s1745">
              <w:txbxContent>
                <w:p w:rsidR="00AC46B6" w:rsidRPr="00366CC5" w:rsidRDefault="00366CC5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3</w:t>
                  </w:r>
                </w:p>
                <w:p w:rsidR="00AC46B6" w:rsidRPr="00366CC5" w:rsidRDefault="005F254C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0.9832</w:t>
                  </w:r>
                </w:p>
                <w:p w:rsidR="00AC46B6" w:rsidRPr="00366CC5" w:rsidRDefault="008C55E6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0.9802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44" type="#_x0000_t9" style="position:absolute;margin-left:408.55pt;margin-top:10.7pt;width:125.3pt;height:114pt;rotation:90;z-index:252176384" filled="f" fillcolor="#f2dbdb [661]">
            <v:textbox style="mso-next-textbox:#_x0000_s1744">
              <w:txbxContent>
                <w:p w:rsidR="00AC46B6" w:rsidRPr="00366CC5" w:rsidRDefault="00366CC5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</w:t>
                  </w:r>
                </w:p>
                <w:p w:rsidR="00AC46B6" w:rsidRPr="00366CC5" w:rsidRDefault="005F254C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0.8962</w:t>
                  </w:r>
                </w:p>
                <w:p w:rsidR="00AC46B6" w:rsidRPr="00366CC5" w:rsidRDefault="008C55E6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0.8962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43" type="#_x0000_t9" style="position:absolute;margin-left:294.55pt;margin-top:10.7pt;width:125.3pt;height:114pt;rotation:90;z-index:252175360" filled="f" fillcolor="#f2dbdb [661]">
            <v:textbox style="mso-next-textbox:#_x0000_s1743">
              <w:txbxContent>
                <w:p w:rsidR="00AC46B6" w:rsidRPr="00366CC5" w:rsidRDefault="00366CC5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</w:t>
                  </w:r>
                </w:p>
                <w:p w:rsidR="00AC46B6" w:rsidRPr="00366CC5" w:rsidRDefault="005F254C" w:rsidP="005F254C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1.1988</w:t>
                  </w:r>
                </w:p>
                <w:p w:rsidR="00AC46B6" w:rsidRPr="00366CC5" w:rsidRDefault="008C55E6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1.20</w:t>
                  </w:r>
                  <w:r w:rsidR="0031136D"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46" type="#_x0000_t9" style="position:absolute;margin-left:637.05pt;margin-top:10.7pt;width:125.3pt;height:114pt;rotation:90;z-index:252178432" filled="f" fillcolor="#f2dbdb [661]">
            <v:textbox style="mso-next-textbox:#_x0000_s1746">
              <w:txbxContent>
                <w:p w:rsidR="00AC46B6" w:rsidRPr="00366CC5" w:rsidRDefault="00366CC5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5</w:t>
                  </w:r>
                </w:p>
                <w:p w:rsidR="00AC46B6" w:rsidRPr="00366CC5" w:rsidRDefault="005F254C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0.6502</w:t>
                  </w:r>
                </w:p>
                <w:p w:rsidR="00AC46B6" w:rsidRPr="00366CC5" w:rsidRDefault="008C55E6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0.6492</w:t>
                  </w:r>
                </w:p>
              </w:txbxContent>
            </v:textbox>
          </v:shape>
        </w:pict>
      </w:r>
    </w:p>
    <w:p w:rsidR="00880930" w:rsidRDefault="00880930" w:rsidP="00880930"/>
    <w:p w:rsidR="00880930" w:rsidRDefault="00880930" w:rsidP="00880930"/>
    <w:p w:rsidR="00880930" w:rsidRDefault="00B71B32" w:rsidP="00880930">
      <w:r>
        <w:rPr>
          <w:noProof/>
        </w:rPr>
        <w:pict>
          <v:shape id="_x0000_s1748" type="#_x0000_t9" style="position:absolute;margin-left:465.75pt;margin-top:28.7pt;width:125.3pt;height:114pt;rotation:90;z-index:252180480" filled="f" fillcolor="#f2dbdb [661]">
            <v:textbox style="mso-next-textbox:#_x0000_s1748">
              <w:txbxContent>
                <w:p w:rsidR="00AC46B6" w:rsidRPr="00366CC5" w:rsidRDefault="00366CC5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</w:t>
                  </w:r>
                </w:p>
                <w:p w:rsidR="00AC46B6" w:rsidRPr="00366CC5" w:rsidRDefault="005F254C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0.8193</w:t>
                  </w:r>
                </w:p>
                <w:p w:rsidR="00AC46B6" w:rsidRPr="00366CC5" w:rsidRDefault="008C55E6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0.8211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47" type="#_x0000_t9" style="position:absolute;margin-left:351.25pt;margin-top:28.7pt;width:125.3pt;height:114pt;rotation:90;z-index:252179456" filled="f" fillcolor="#f2dbdb [661]">
            <v:textbox style="mso-next-textbox:#_x0000_s1747">
              <w:txbxContent>
                <w:p w:rsidR="00AC46B6" w:rsidRPr="00366CC5" w:rsidRDefault="00366CC5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4</w:t>
                  </w:r>
                </w:p>
                <w:p w:rsidR="00AC46B6" w:rsidRPr="00366CC5" w:rsidRDefault="00B7717D" w:rsidP="008C55E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0.</w:t>
                  </w:r>
                  <w:r w:rsidR="005F254C"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86</w:t>
                  </w:r>
                  <w:r w:rsidR="008C55E6"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57</w:t>
                  </w:r>
                </w:p>
                <w:p w:rsidR="00AC46B6" w:rsidRPr="00366CC5" w:rsidRDefault="0046254A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0.</w:t>
                  </w:r>
                  <w:r w:rsidR="0031136D"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8657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49" type="#_x0000_t9" style="position:absolute;margin-left:579.75pt;margin-top:28.7pt;width:125.3pt;height:114pt;rotation:90;z-index:252181504" filled="f" fillcolor="#f2dbdb [661]">
            <v:textbox style="mso-next-textbox:#_x0000_s1749">
              <w:txbxContent>
                <w:p w:rsidR="00AC46B6" w:rsidRPr="00366CC5" w:rsidRDefault="00366CC5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5</w:t>
                  </w:r>
                </w:p>
                <w:p w:rsidR="00AC46B6" w:rsidRPr="00366CC5" w:rsidRDefault="005F254C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0.7104</w:t>
                  </w:r>
                </w:p>
                <w:p w:rsidR="00AC46B6" w:rsidRPr="00366CC5" w:rsidRDefault="008C55E6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0.7103</w:t>
                  </w:r>
                </w:p>
              </w:txbxContent>
            </v:textbox>
          </v:shape>
        </w:pict>
      </w:r>
    </w:p>
    <w:p w:rsidR="00880930" w:rsidRDefault="00880930" w:rsidP="00880930"/>
    <w:p w:rsidR="00880930" w:rsidRDefault="00B71B32" w:rsidP="00880930">
      <w:r>
        <w:rPr>
          <w:noProof/>
        </w:rPr>
        <w:pict>
          <v:shape id="_x0000_s1740" type="#_x0000_t9" style="position:absolute;margin-left:579.75pt;margin-top:-210.2pt;width:125.3pt;height:114pt;rotation:90;z-index:252172288" filled="f" fillcolor="#f2dbdb [661]">
            <v:textbox style="mso-next-textbox:#_x0000_s1740">
              <w:txbxContent>
                <w:p w:rsidR="00AC46B6" w:rsidRPr="00366CC5" w:rsidRDefault="00366CC5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1</w:t>
                  </w:r>
                </w:p>
                <w:p w:rsidR="00AC46B6" w:rsidRPr="00366CC5" w:rsidRDefault="005F254C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0.7000</w:t>
                  </w:r>
                </w:p>
                <w:p w:rsidR="00AC46B6" w:rsidRPr="00366CC5" w:rsidRDefault="008C55E6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0.7002</w:t>
                  </w:r>
                </w:p>
              </w:txbxContent>
            </v:textbox>
          </v:shape>
        </w:pict>
      </w:r>
    </w:p>
    <w:p w:rsidR="00880930" w:rsidRDefault="005E740F" w:rsidP="00880930">
      <w:r>
        <w:rPr>
          <w:noProof/>
        </w:rPr>
        <w:pict>
          <v:shape id="_x0000_s1733" type="#_x0000_t9" style="position:absolute;margin-left:77.95pt;margin-top:15.75pt;width:125.3pt;height:114pt;rotation:90;z-index:252166144" filled="f" fillcolor="#f2dbdb [661]">
            <v:textbox style="mso-next-textbox:#_x0000_s1733">
              <w:txbxContent>
                <w:p w:rsidR="00AC46B6" w:rsidRPr="005E740F" w:rsidRDefault="00BA047B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bidi="fa-IR"/>
                    </w:rPr>
                  </w:pPr>
                  <w:r w:rsidRPr="005E740F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bidi="fa-IR"/>
                    </w:rPr>
                    <w:t>No.</w:t>
                  </w:r>
                </w:p>
                <w:p w:rsidR="00AC46B6" w:rsidRPr="005E740F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bidi="fa-IR"/>
                    </w:rPr>
                  </w:pPr>
                  <w:r w:rsidRPr="005E740F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bidi="fa-IR"/>
                    </w:rPr>
                    <w:t>Ref.</w:t>
                  </w:r>
                </w:p>
                <w:p w:rsidR="00AC46B6" w:rsidRPr="005E740F" w:rsidRDefault="00AC46B6" w:rsidP="005E740F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sz w:val="36"/>
                      <w:szCs w:val="36"/>
                      <w:lang w:bidi="fa-IR"/>
                    </w:rPr>
                  </w:pPr>
                  <w:r w:rsidRPr="005E740F">
                    <w:rPr>
                      <w:rFonts w:asciiTheme="majorBidi" w:hAnsiTheme="majorBidi" w:cstheme="majorBidi"/>
                      <w:b/>
                      <w:bCs/>
                      <w:color w:val="FF0000"/>
                      <w:sz w:val="36"/>
                      <w:szCs w:val="36"/>
                      <w:lang w:bidi="fa-IR"/>
                    </w:rPr>
                    <w:t>TPEN</w:t>
                  </w:r>
                </w:p>
              </w:txbxContent>
            </v:textbox>
          </v:shape>
        </w:pict>
      </w:r>
    </w:p>
    <w:p w:rsidR="00880930" w:rsidRDefault="00B71B32" w:rsidP="00880930">
      <w:r>
        <w:rPr>
          <w:noProof/>
        </w:rPr>
        <w:pict>
          <v:shape id="_x0000_s1752" type="#_x0000_t9" style="position:absolute;margin-left:408.55pt;margin-top:21.3pt;width:125.3pt;height:114pt;rotation:90;z-index:252183552" filled="f" fillcolor="#f2dbdb [661]">
            <v:textbox style="mso-next-textbox:#_x0000_s1752">
              <w:txbxContent>
                <w:p w:rsidR="00BA047B" w:rsidRPr="00366CC5" w:rsidRDefault="00366CC5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3</w:t>
                  </w:r>
                </w:p>
                <w:p w:rsidR="00BA047B" w:rsidRPr="00366CC5" w:rsidRDefault="005F254C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0.9759</w:t>
                  </w:r>
                </w:p>
                <w:p w:rsidR="00BA047B" w:rsidRPr="00366CC5" w:rsidRDefault="008C55E6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0.9746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50" type="#_x0000_t9" style="position:absolute;margin-left:523.05pt;margin-top:21.3pt;width:125.3pt;height:114pt;rotation:90;z-index:252182528" filled="f" fillcolor="#f2dbdb [661]">
            <v:textbox style="mso-next-textbox:#_x0000_s1750">
              <w:txbxContent>
                <w:p w:rsidR="00AC46B6" w:rsidRPr="00366CC5" w:rsidRDefault="00366CC5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5</w:t>
                  </w:r>
                </w:p>
                <w:p w:rsidR="00AC46B6" w:rsidRPr="00366CC5" w:rsidRDefault="005F254C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0.6905</w:t>
                  </w:r>
                </w:p>
                <w:p w:rsidR="00AC46B6" w:rsidRPr="00366CC5" w:rsidRDefault="008C55E6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0.6906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41" type="#_x0000_t9" style="position:absolute;margin-left:693.75pt;margin-top:-261.05pt;width:125.3pt;height:114pt;rotation:90;z-index:252173312" filled="f" fillcolor="#f2dbdb [661]">
            <v:textbox style="mso-next-textbox:#_x0000_s1741">
              <w:txbxContent>
                <w:p w:rsidR="00AC46B6" w:rsidRPr="00366CC5" w:rsidRDefault="00366CC5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5</w:t>
                  </w:r>
                </w:p>
                <w:p w:rsidR="00AC46B6" w:rsidRPr="00366CC5" w:rsidRDefault="00B7717D" w:rsidP="005F254C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0.</w:t>
                  </w:r>
                  <w:r w:rsidR="005F254C"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4948</w:t>
                  </w:r>
                </w:p>
                <w:p w:rsidR="00AC46B6" w:rsidRPr="00366CC5" w:rsidRDefault="0046254A" w:rsidP="00453BD7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0.</w:t>
                  </w:r>
                  <w:r w:rsidR="008C55E6"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5099</w:t>
                  </w:r>
                </w:p>
              </w:txbxContent>
            </v:textbox>
          </v:shape>
        </w:pict>
      </w:r>
    </w:p>
    <w:p w:rsidR="00880930" w:rsidRDefault="00880930" w:rsidP="00880930"/>
    <w:p w:rsidR="00880930" w:rsidRDefault="00880930"/>
    <w:p w:rsidR="00880930" w:rsidRDefault="00B71B32">
      <w:r>
        <w:rPr>
          <w:noProof/>
        </w:rPr>
        <w:pict>
          <v:shape id="_x0000_s1753" type="#_x0000_t9" style="position:absolute;margin-left:465.25pt;margin-top:39.3pt;width:125.3pt;height:114pt;rotation:90;z-index:252184576" filled="f" fillcolor="#f2dbdb [661]">
            <v:textbox style="mso-next-textbox:#_x0000_s1753">
              <w:txbxContent>
                <w:p w:rsidR="00BA047B" w:rsidRPr="00366CC5" w:rsidRDefault="00366CC5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5</w:t>
                  </w:r>
                </w:p>
                <w:p w:rsidR="00BA047B" w:rsidRPr="00366CC5" w:rsidRDefault="005F254C" w:rsidP="00BA047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sz w:val="36"/>
                      <w:szCs w:val="36"/>
                      <w:lang w:bidi="fa-IR"/>
                    </w:rPr>
                    <w:t>0.5237</w:t>
                  </w:r>
                </w:p>
                <w:p w:rsidR="00BA047B" w:rsidRPr="00366CC5" w:rsidRDefault="008C55E6" w:rsidP="00366CC5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</w:pPr>
                  <w:r w:rsidRPr="00366CC5">
                    <w:rPr>
                      <w:rFonts w:asciiTheme="majorBidi" w:hAnsiTheme="majorBidi" w:cstheme="majorBidi"/>
                      <w:color w:val="FF0000"/>
                      <w:sz w:val="36"/>
                      <w:szCs w:val="36"/>
                      <w:lang w:bidi="fa-IR"/>
                    </w:rPr>
                    <w:t>0.5225</w:t>
                  </w:r>
                </w:p>
              </w:txbxContent>
            </v:textbox>
          </v:shape>
        </w:pict>
      </w:r>
    </w:p>
    <w:sectPr w:rsidR="00880930" w:rsidSect="00747571">
      <w:pgSz w:w="23814" w:h="16839" w:orient="landscape" w:code="8"/>
      <w:pgMar w:top="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characterSpacingControl w:val="doNotCompress"/>
  <w:compat/>
  <w:rsids>
    <w:rsidRoot w:val="00B57266"/>
    <w:rsid w:val="00007685"/>
    <w:rsid w:val="00011B92"/>
    <w:rsid w:val="00031537"/>
    <w:rsid w:val="00032D94"/>
    <w:rsid w:val="00037A17"/>
    <w:rsid w:val="000434DE"/>
    <w:rsid w:val="00051A6E"/>
    <w:rsid w:val="00054AF7"/>
    <w:rsid w:val="00066C51"/>
    <w:rsid w:val="0007085E"/>
    <w:rsid w:val="00077E87"/>
    <w:rsid w:val="000B00DE"/>
    <w:rsid w:val="000B6F76"/>
    <w:rsid w:val="000C6DB0"/>
    <w:rsid w:val="000C7B67"/>
    <w:rsid w:val="000E0F25"/>
    <w:rsid w:val="000E2C74"/>
    <w:rsid w:val="000E3785"/>
    <w:rsid w:val="00103EF2"/>
    <w:rsid w:val="00111FE1"/>
    <w:rsid w:val="001133ED"/>
    <w:rsid w:val="00125C57"/>
    <w:rsid w:val="001268C8"/>
    <w:rsid w:val="0016647B"/>
    <w:rsid w:val="00191799"/>
    <w:rsid w:val="00191F21"/>
    <w:rsid w:val="00194128"/>
    <w:rsid w:val="00196BE3"/>
    <w:rsid w:val="001C055E"/>
    <w:rsid w:val="001C28AA"/>
    <w:rsid w:val="001D3009"/>
    <w:rsid w:val="001E5F15"/>
    <w:rsid w:val="00214E72"/>
    <w:rsid w:val="00222640"/>
    <w:rsid w:val="00240283"/>
    <w:rsid w:val="00240BD5"/>
    <w:rsid w:val="00250CCF"/>
    <w:rsid w:val="00280DBE"/>
    <w:rsid w:val="00291C20"/>
    <w:rsid w:val="002A40F0"/>
    <w:rsid w:val="002E144D"/>
    <w:rsid w:val="002E3A1A"/>
    <w:rsid w:val="002E6069"/>
    <w:rsid w:val="002F3901"/>
    <w:rsid w:val="0031136D"/>
    <w:rsid w:val="0031420D"/>
    <w:rsid w:val="00332B38"/>
    <w:rsid w:val="00345D25"/>
    <w:rsid w:val="00366CC5"/>
    <w:rsid w:val="003702DD"/>
    <w:rsid w:val="00376F68"/>
    <w:rsid w:val="003849D3"/>
    <w:rsid w:val="0039384A"/>
    <w:rsid w:val="003A6E23"/>
    <w:rsid w:val="003C2A04"/>
    <w:rsid w:val="003D0213"/>
    <w:rsid w:val="003D2A2C"/>
    <w:rsid w:val="003F325B"/>
    <w:rsid w:val="00404B02"/>
    <w:rsid w:val="00453BD7"/>
    <w:rsid w:val="0045423B"/>
    <w:rsid w:val="0046254A"/>
    <w:rsid w:val="0048405C"/>
    <w:rsid w:val="0049145E"/>
    <w:rsid w:val="00493BF6"/>
    <w:rsid w:val="004A71DA"/>
    <w:rsid w:val="004B3B6D"/>
    <w:rsid w:val="004C00BA"/>
    <w:rsid w:val="004C3FD5"/>
    <w:rsid w:val="004D22C7"/>
    <w:rsid w:val="004F1323"/>
    <w:rsid w:val="004F5AEC"/>
    <w:rsid w:val="00503710"/>
    <w:rsid w:val="00507C74"/>
    <w:rsid w:val="00527CB5"/>
    <w:rsid w:val="00565AE0"/>
    <w:rsid w:val="005674D8"/>
    <w:rsid w:val="00573C34"/>
    <w:rsid w:val="00583D5F"/>
    <w:rsid w:val="00585CC2"/>
    <w:rsid w:val="005B5FB8"/>
    <w:rsid w:val="005C3991"/>
    <w:rsid w:val="005D02CD"/>
    <w:rsid w:val="005E740F"/>
    <w:rsid w:val="005F254C"/>
    <w:rsid w:val="00611BFE"/>
    <w:rsid w:val="006120C4"/>
    <w:rsid w:val="00635ED3"/>
    <w:rsid w:val="00645D30"/>
    <w:rsid w:val="00676FFD"/>
    <w:rsid w:val="006B5112"/>
    <w:rsid w:val="006C5B2E"/>
    <w:rsid w:val="006D5A39"/>
    <w:rsid w:val="006D7230"/>
    <w:rsid w:val="006E41DD"/>
    <w:rsid w:val="00703BB1"/>
    <w:rsid w:val="00715391"/>
    <w:rsid w:val="00723393"/>
    <w:rsid w:val="00723600"/>
    <w:rsid w:val="00740EC9"/>
    <w:rsid w:val="00747571"/>
    <w:rsid w:val="00763304"/>
    <w:rsid w:val="00780DD1"/>
    <w:rsid w:val="00790342"/>
    <w:rsid w:val="00791237"/>
    <w:rsid w:val="007A7325"/>
    <w:rsid w:val="007B3D03"/>
    <w:rsid w:val="007C61D9"/>
    <w:rsid w:val="007E7F33"/>
    <w:rsid w:val="00806F37"/>
    <w:rsid w:val="00823A05"/>
    <w:rsid w:val="00835F55"/>
    <w:rsid w:val="00847A73"/>
    <w:rsid w:val="00850716"/>
    <w:rsid w:val="00855486"/>
    <w:rsid w:val="00857C1F"/>
    <w:rsid w:val="0087768B"/>
    <w:rsid w:val="00880930"/>
    <w:rsid w:val="00882C71"/>
    <w:rsid w:val="00882DAB"/>
    <w:rsid w:val="008A40A9"/>
    <w:rsid w:val="008C55E6"/>
    <w:rsid w:val="008D0466"/>
    <w:rsid w:val="008E753F"/>
    <w:rsid w:val="00912611"/>
    <w:rsid w:val="00923750"/>
    <w:rsid w:val="00926E82"/>
    <w:rsid w:val="009673F8"/>
    <w:rsid w:val="009937FE"/>
    <w:rsid w:val="009A2142"/>
    <w:rsid w:val="009D3378"/>
    <w:rsid w:val="009D41D7"/>
    <w:rsid w:val="009F3653"/>
    <w:rsid w:val="00A11FE7"/>
    <w:rsid w:val="00A15BDD"/>
    <w:rsid w:val="00A51B85"/>
    <w:rsid w:val="00A76A64"/>
    <w:rsid w:val="00A82042"/>
    <w:rsid w:val="00A86CAC"/>
    <w:rsid w:val="00A87985"/>
    <w:rsid w:val="00A90E29"/>
    <w:rsid w:val="00A96747"/>
    <w:rsid w:val="00AB5ECB"/>
    <w:rsid w:val="00AC46B6"/>
    <w:rsid w:val="00AC5FC6"/>
    <w:rsid w:val="00AC7087"/>
    <w:rsid w:val="00AD50FE"/>
    <w:rsid w:val="00B100DA"/>
    <w:rsid w:val="00B26A07"/>
    <w:rsid w:val="00B47126"/>
    <w:rsid w:val="00B57266"/>
    <w:rsid w:val="00B71B32"/>
    <w:rsid w:val="00B7717D"/>
    <w:rsid w:val="00B97032"/>
    <w:rsid w:val="00BA047B"/>
    <w:rsid w:val="00BB7B45"/>
    <w:rsid w:val="00BC1EE8"/>
    <w:rsid w:val="00BF55A1"/>
    <w:rsid w:val="00BF7D07"/>
    <w:rsid w:val="00C034D0"/>
    <w:rsid w:val="00C06371"/>
    <w:rsid w:val="00C32DB8"/>
    <w:rsid w:val="00C87D2C"/>
    <w:rsid w:val="00C91AF0"/>
    <w:rsid w:val="00CA7836"/>
    <w:rsid w:val="00CC408B"/>
    <w:rsid w:val="00CC5279"/>
    <w:rsid w:val="00D01670"/>
    <w:rsid w:val="00D10512"/>
    <w:rsid w:val="00D13C48"/>
    <w:rsid w:val="00D20B95"/>
    <w:rsid w:val="00D60281"/>
    <w:rsid w:val="00D66495"/>
    <w:rsid w:val="00D7207B"/>
    <w:rsid w:val="00D954AC"/>
    <w:rsid w:val="00DE062A"/>
    <w:rsid w:val="00E224E1"/>
    <w:rsid w:val="00E461B3"/>
    <w:rsid w:val="00E46B13"/>
    <w:rsid w:val="00E57FB1"/>
    <w:rsid w:val="00E64D09"/>
    <w:rsid w:val="00E74BEC"/>
    <w:rsid w:val="00E82C41"/>
    <w:rsid w:val="00EB020A"/>
    <w:rsid w:val="00EC390E"/>
    <w:rsid w:val="00EF4F4F"/>
    <w:rsid w:val="00F03179"/>
    <w:rsid w:val="00F24FF3"/>
    <w:rsid w:val="00F34783"/>
    <w:rsid w:val="00F52327"/>
    <w:rsid w:val="00FA4140"/>
    <w:rsid w:val="00FB3586"/>
    <w:rsid w:val="00FC26FB"/>
    <w:rsid w:val="00FC5D9A"/>
    <w:rsid w:val="00FC601F"/>
    <w:rsid w:val="00FC75A2"/>
    <w:rsid w:val="00FF1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7dd6f5"/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2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D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PC-12</dc:creator>
  <cp:lastModifiedBy>MH</cp:lastModifiedBy>
  <cp:revision>62</cp:revision>
  <dcterms:created xsi:type="dcterms:W3CDTF">2013-04-17T19:44:00Z</dcterms:created>
  <dcterms:modified xsi:type="dcterms:W3CDTF">2014-09-21T15:01:00Z</dcterms:modified>
</cp:coreProperties>
</file>